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2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7"/>
        <w:gridCol w:w="2555"/>
        <w:gridCol w:w="642"/>
        <w:gridCol w:w="633"/>
        <w:gridCol w:w="710"/>
        <w:gridCol w:w="696"/>
        <w:gridCol w:w="643"/>
        <w:gridCol w:w="646"/>
        <w:gridCol w:w="708"/>
        <w:gridCol w:w="851"/>
        <w:gridCol w:w="850"/>
        <w:gridCol w:w="926"/>
        <w:gridCol w:w="567"/>
        <w:gridCol w:w="8"/>
      </w:tblGrid>
      <w:tr w:rsidR="00D954C3" w:rsidRPr="00281396" w:rsidTr="003D2D1F">
        <w:tc>
          <w:tcPr>
            <w:tcW w:w="11282" w:type="dxa"/>
            <w:gridSpan w:val="14"/>
          </w:tcPr>
          <w:p w:rsidR="00D954C3" w:rsidRDefault="00D954C3" w:rsidP="003D2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НЕДЕЛЯ - 2 </w:t>
            </w:r>
          </w:p>
          <w:p w:rsidR="00D954C3" w:rsidRPr="00281396" w:rsidRDefault="00D954C3" w:rsidP="003D2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ДЕНЬ - 10</w:t>
            </w:r>
          </w:p>
        </w:tc>
      </w:tr>
      <w:tr w:rsidR="00D954C3" w:rsidRPr="00E603B1" w:rsidTr="003D2D1F">
        <w:trPr>
          <w:gridAfter w:val="1"/>
          <w:wAfter w:w="8" w:type="dxa"/>
        </w:trPr>
        <w:tc>
          <w:tcPr>
            <w:tcW w:w="847" w:type="dxa"/>
            <w:vMerge w:val="restart"/>
            <w:textDirection w:val="btLr"/>
          </w:tcPr>
          <w:p w:rsidR="00D954C3" w:rsidRDefault="00D954C3" w:rsidP="003D2D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954C3" w:rsidRPr="000B35B5" w:rsidRDefault="00D954C3" w:rsidP="003D2D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555" w:type="dxa"/>
          </w:tcPr>
          <w:p w:rsidR="00D954C3" w:rsidRPr="00252170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6,11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8,07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14,52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19,36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115,80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154,40</w:t>
            </w:r>
          </w:p>
        </w:tc>
        <w:tc>
          <w:tcPr>
            <w:tcW w:w="567" w:type="dxa"/>
          </w:tcPr>
          <w:p w:rsidR="00D954C3" w:rsidRPr="00E603B1" w:rsidRDefault="00D954C3" w:rsidP="003D2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3B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  <w:textDirection w:val="btLr"/>
          </w:tcPr>
          <w:p w:rsidR="00D954C3" w:rsidRPr="000B35B5" w:rsidRDefault="00D954C3" w:rsidP="003D2D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Pr="00252170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</w:t>
            </w:r>
          </w:p>
          <w:p w:rsidR="00D954C3" w:rsidRPr="00252170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сливочное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33,05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9,99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Pr="00281396" w:rsidRDefault="00D954C3" w:rsidP="003D2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Default="00D954C3" w:rsidP="003D2D1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D954C3" w:rsidRDefault="00D954C3" w:rsidP="003D2D1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завтрак</w:t>
            </w:r>
          </w:p>
          <w:p w:rsidR="00D954C3" w:rsidRPr="00252170" w:rsidRDefault="00D954C3" w:rsidP="003D2D1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5,86</w:t>
            </w:r>
          </w:p>
        </w:tc>
        <w:tc>
          <w:tcPr>
            <w:tcW w:w="696" w:type="dxa"/>
            <w:vAlign w:val="center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8,08</w:t>
            </w:r>
          </w:p>
        </w:tc>
        <w:tc>
          <w:tcPr>
            <w:tcW w:w="643" w:type="dxa"/>
            <w:vAlign w:val="center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9,95</w:t>
            </w:r>
          </w:p>
        </w:tc>
        <w:tc>
          <w:tcPr>
            <w:tcW w:w="646" w:type="dxa"/>
            <w:vAlign w:val="center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12,02</w:t>
            </w:r>
          </w:p>
        </w:tc>
        <w:tc>
          <w:tcPr>
            <w:tcW w:w="708" w:type="dxa"/>
            <w:vAlign w:val="center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31,24</w:t>
            </w:r>
          </w:p>
        </w:tc>
        <w:tc>
          <w:tcPr>
            <w:tcW w:w="851" w:type="dxa"/>
            <w:vAlign w:val="center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43,92</w:t>
            </w:r>
          </w:p>
        </w:tc>
        <w:tc>
          <w:tcPr>
            <w:tcW w:w="850" w:type="dxa"/>
            <w:vAlign w:val="center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224,15</w:t>
            </w:r>
          </w:p>
        </w:tc>
        <w:tc>
          <w:tcPr>
            <w:tcW w:w="926" w:type="dxa"/>
            <w:vAlign w:val="center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294,45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3402" w:type="dxa"/>
            <w:gridSpan w:val="2"/>
          </w:tcPr>
          <w:p w:rsidR="00D954C3" w:rsidRDefault="00D954C3" w:rsidP="003D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2A68D6">
              <w:rPr>
                <w:rFonts w:ascii="Times New Roman" w:hAnsi="Times New Roman" w:cs="Times New Roman"/>
                <w:sz w:val="18"/>
                <w:szCs w:val="18"/>
              </w:rPr>
              <w:t>2-й завтрак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  <w:p w:rsidR="00D954C3" w:rsidRPr="00281396" w:rsidRDefault="00D954C3" w:rsidP="003D2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696" w:type="dxa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643" w:type="dxa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646" w:type="dxa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708" w:type="dxa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851" w:type="dxa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0D1"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  <w:tc>
          <w:tcPr>
            <w:tcW w:w="850" w:type="dxa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0D1">
              <w:rPr>
                <w:rFonts w:ascii="Times New Roman" w:hAnsi="Times New Roman" w:cs="Times New Roman"/>
                <w:b/>
                <w:sz w:val="18"/>
                <w:szCs w:val="18"/>
              </w:rPr>
              <w:t>44,0</w:t>
            </w:r>
          </w:p>
        </w:tc>
        <w:tc>
          <w:tcPr>
            <w:tcW w:w="926" w:type="dxa"/>
          </w:tcPr>
          <w:p w:rsidR="00D954C3" w:rsidRPr="00B400D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0D1">
              <w:rPr>
                <w:rFonts w:ascii="Times New Roman" w:hAnsi="Times New Roman" w:cs="Times New Roman"/>
                <w:b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 w:val="restart"/>
            <w:textDirection w:val="btLr"/>
          </w:tcPr>
          <w:p w:rsidR="00D954C3" w:rsidRDefault="00D954C3" w:rsidP="003D2D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954C3" w:rsidRPr="000B35B5" w:rsidRDefault="00D954C3" w:rsidP="003D2D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B3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555" w:type="dxa"/>
          </w:tcPr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4,72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13,29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17,72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95,10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126,80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Фрикадельки </w:t>
            </w:r>
          </w:p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птицы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11,08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14,85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7,70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</w:t>
            </w:r>
          </w:p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свекольная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8,96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8,19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10,24</w:t>
            </w:r>
          </w:p>
        </w:tc>
        <w:tc>
          <w:tcPr>
            <w:tcW w:w="85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повидла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20,03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67,05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80,46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12,08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59,12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  <w:r w:rsidRPr="000B35B5">
              <w:rPr>
                <w:rFonts w:ascii="Times New Roman" w:hAnsi="Times New Roman" w:cs="Times New Roman"/>
                <w:bCs/>
              </w:rPr>
              <w:t>Хлеб Дарницкий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13,36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Default="00D954C3" w:rsidP="003D2D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954C3" w:rsidRDefault="00D954C3" w:rsidP="003D2D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35B5">
              <w:rPr>
                <w:rFonts w:ascii="Times New Roman" w:hAnsi="Times New Roman" w:cs="Times New Roman"/>
                <w:b/>
                <w:bCs/>
              </w:rPr>
              <w:t>Итого за обед</w:t>
            </w:r>
          </w:p>
          <w:p w:rsidR="00D954C3" w:rsidRPr="000B35B5" w:rsidRDefault="00D954C3" w:rsidP="003D2D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19,87</w:t>
            </w:r>
          </w:p>
        </w:tc>
        <w:tc>
          <w:tcPr>
            <w:tcW w:w="696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25,47</w:t>
            </w:r>
          </w:p>
        </w:tc>
        <w:tc>
          <w:tcPr>
            <w:tcW w:w="643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12,37</w:t>
            </w:r>
          </w:p>
        </w:tc>
        <w:tc>
          <w:tcPr>
            <w:tcW w:w="646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15,68</w:t>
            </w:r>
          </w:p>
        </w:tc>
        <w:tc>
          <w:tcPr>
            <w:tcW w:w="708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67,05</w:t>
            </w:r>
          </w:p>
        </w:tc>
        <w:tc>
          <w:tcPr>
            <w:tcW w:w="851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91,13</w:t>
            </w:r>
          </w:p>
        </w:tc>
        <w:tc>
          <w:tcPr>
            <w:tcW w:w="850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460,45</w:t>
            </w:r>
          </w:p>
        </w:tc>
        <w:tc>
          <w:tcPr>
            <w:tcW w:w="926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568,98</w:t>
            </w:r>
          </w:p>
        </w:tc>
        <w:tc>
          <w:tcPr>
            <w:tcW w:w="567" w:type="dxa"/>
            <w:vAlign w:val="center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 w:val="restart"/>
            <w:textDirection w:val="btLr"/>
          </w:tcPr>
          <w:p w:rsidR="00D954C3" w:rsidRDefault="00D954C3" w:rsidP="003D2D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954C3" w:rsidRPr="000B35B5" w:rsidRDefault="00D954C3" w:rsidP="003D2D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555" w:type="dxa"/>
          </w:tcPr>
          <w:p w:rsidR="00D954C3" w:rsidRPr="000B35B5" w:rsidRDefault="00D954C3" w:rsidP="003D2D1F">
            <w:pPr>
              <w:tabs>
                <w:tab w:val="center" w:pos="16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ванильная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26,15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26,15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25,26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25,26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Default="00D954C3" w:rsidP="003D2D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54C3" w:rsidRDefault="00D954C3" w:rsidP="003D2D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  <w:p w:rsidR="00D954C3" w:rsidRDefault="00D954C3" w:rsidP="003D2D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54C3" w:rsidRPr="00281396" w:rsidRDefault="00D954C3" w:rsidP="003D2D1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954C3" w:rsidRPr="008F185D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5,13</w:t>
            </w:r>
          </w:p>
        </w:tc>
        <w:tc>
          <w:tcPr>
            <w:tcW w:w="696" w:type="dxa"/>
            <w:vAlign w:val="center"/>
          </w:tcPr>
          <w:p w:rsidR="00D954C3" w:rsidRPr="008F185D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5,38</w:t>
            </w:r>
          </w:p>
        </w:tc>
        <w:tc>
          <w:tcPr>
            <w:tcW w:w="643" w:type="dxa"/>
            <w:vAlign w:val="center"/>
          </w:tcPr>
          <w:p w:rsidR="00D954C3" w:rsidRPr="008F185D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2,61</w:t>
            </w:r>
          </w:p>
        </w:tc>
        <w:tc>
          <w:tcPr>
            <w:tcW w:w="646" w:type="dxa"/>
            <w:vAlign w:val="center"/>
          </w:tcPr>
          <w:p w:rsidR="00D954C3" w:rsidRPr="008F185D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2,66</w:t>
            </w:r>
          </w:p>
        </w:tc>
        <w:tc>
          <w:tcPr>
            <w:tcW w:w="708" w:type="dxa"/>
            <w:vAlign w:val="center"/>
          </w:tcPr>
          <w:p w:rsidR="00D954C3" w:rsidRPr="008F185D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51,41</w:t>
            </w:r>
          </w:p>
        </w:tc>
        <w:tc>
          <w:tcPr>
            <w:tcW w:w="851" w:type="dxa"/>
            <w:vAlign w:val="center"/>
          </w:tcPr>
          <w:p w:rsidR="00D954C3" w:rsidRPr="008F185D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56,47</w:t>
            </w:r>
          </w:p>
        </w:tc>
        <w:tc>
          <w:tcPr>
            <w:tcW w:w="850" w:type="dxa"/>
            <w:vAlign w:val="center"/>
          </w:tcPr>
          <w:p w:rsidR="00D954C3" w:rsidRPr="008F185D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256,0</w:t>
            </w:r>
          </w:p>
        </w:tc>
        <w:tc>
          <w:tcPr>
            <w:tcW w:w="926" w:type="dxa"/>
            <w:vAlign w:val="center"/>
          </w:tcPr>
          <w:p w:rsidR="00D954C3" w:rsidRPr="008F185D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279,0</w:t>
            </w:r>
          </w:p>
        </w:tc>
        <w:tc>
          <w:tcPr>
            <w:tcW w:w="567" w:type="dxa"/>
            <w:vAlign w:val="center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 w:val="restart"/>
            <w:textDirection w:val="btLr"/>
          </w:tcPr>
          <w:p w:rsidR="00D954C3" w:rsidRDefault="00D954C3" w:rsidP="003D2D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954C3" w:rsidRPr="000B35B5" w:rsidRDefault="00D954C3" w:rsidP="003D2D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2555" w:type="dxa"/>
          </w:tcPr>
          <w:p w:rsidR="00D954C3" w:rsidRPr="00281396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14,77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22,15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123,55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185,33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 из яблок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25,92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82,35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98,82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Pr="000B35B5" w:rsidRDefault="00D954C3" w:rsidP="003D2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954C3" w:rsidRPr="002A68D6" w:rsidRDefault="00D954C3" w:rsidP="003D2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847" w:type="dxa"/>
            <w:vMerge/>
          </w:tcPr>
          <w:p w:rsidR="00D954C3" w:rsidRPr="000B35B5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D954C3" w:rsidRDefault="00D954C3" w:rsidP="003D2D1F">
            <w:pPr>
              <w:rPr>
                <w:rFonts w:ascii="Times New Roman" w:hAnsi="Times New Roman" w:cs="Times New Roman"/>
              </w:rPr>
            </w:pPr>
          </w:p>
          <w:p w:rsidR="00D954C3" w:rsidRDefault="00D954C3" w:rsidP="003D2D1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ужин</w:t>
            </w:r>
          </w:p>
          <w:p w:rsidR="00D954C3" w:rsidRPr="000B35B5" w:rsidRDefault="00D954C3" w:rsidP="003D2D1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3,49</w:t>
            </w:r>
          </w:p>
        </w:tc>
        <w:tc>
          <w:tcPr>
            <w:tcW w:w="696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4,98</w:t>
            </w:r>
          </w:p>
        </w:tc>
        <w:tc>
          <w:tcPr>
            <w:tcW w:w="643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4,32</w:t>
            </w:r>
          </w:p>
        </w:tc>
        <w:tc>
          <w:tcPr>
            <w:tcW w:w="646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6,38</w:t>
            </w:r>
          </w:p>
        </w:tc>
        <w:tc>
          <w:tcPr>
            <w:tcW w:w="708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46,03</w:t>
            </w:r>
          </w:p>
        </w:tc>
        <w:tc>
          <w:tcPr>
            <w:tcW w:w="851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57,73</w:t>
            </w:r>
          </w:p>
        </w:tc>
        <w:tc>
          <w:tcPr>
            <w:tcW w:w="850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253,20</w:t>
            </w:r>
          </w:p>
        </w:tc>
        <w:tc>
          <w:tcPr>
            <w:tcW w:w="926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331,45</w:t>
            </w:r>
          </w:p>
        </w:tc>
        <w:tc>
          <w:tcPr>
            <w:tcW w:w="567" w:type="dxa"/>
            <w:vAlign w:val="center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3402" w:type="dxa"/>
            <w:gridSpan w:val="2"/>
            <w:vAlign w:val="center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9559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42" w:type="dxa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34,39</w:t>
            </w:r>
          </w:p>
        </w:tc>
        <w:tc>
          <w:tcPr>
            <w:tcW w:w="696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43,95</w:t>
            </w:r>
          </w:p>
        </w:tc>
        <w:tc>
          <w:tcPr>
            <w:tcW w:w="643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29,65</w:t>
            </w:r>
          </w:p>
        </w:tc>
        <w:tc>
          <w:tcPr>
            <w:tcW w:w="646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37,14</w:t>
            </w:r>
          </w:p>
        </w:tc>
        <w:tc>
          <w:tcPr>
            <w:tcW w:w="708" w:type="dxa"/>
            <w:vAlign w:val="center"/>
          </w:tcPr>
          <w:p w:rsidR="00D954C3" w:rsidRPr="00667EE1" w:rsidRDefault="00D954C3" w:rsidP="003D2D1F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205,53</w:t>
            </w:r>
          </w:p>
        </w:tc>
        <w:tc>
          <w:tcPr>
            <w:tcW w:w="851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259,05</w:t>
            </w:r>
          </w:p>
        </w:tc>
        <w:tc>
          <w:tcPr>
            <w:tcW w:w="850" w:type="dxa"/>
            <w:vAlign w:val="center"/>
          </w:tcPr>
          <w:p w:rsidR="00D954C3" w:rsidRPr="00667EE1" w:rsidRDefault="00D954C3" w:rsidP="003D2D1F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1237,80</w:t>
            </w:r>
          </w:p>
        </w:tc>
        <w:tc>
          <w:tcPr>
            <w:tcW w:w="926" w:type="dxa"/>
            <w:vAlign w:val="center"/>
          </w:tcPr>
          <w:p w:rsidR="00D954C3" w:rsidRPr="00667EE1" w:rsidRDefault="00D954C3" w:rsidP="003D2D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1517,88</w:t>
            </w:r>
          </w:p>
        </w:tc>
        <w:tc>
          <w:tcPr>
            <w:tcW w:w="567" w:type="dxa"/>
            <w:vAlign w:val="center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4C3" w:rsidRPr="00195598" w:rsidTr="003D2D1F">
        <w:trPr>
          <w:gridAfter w:val="1"/>
          <w:wAfter w:w="8" w:type="dxa"/>
        </w:trPr>
        <w:tc>
          <w:tcPr>
            <w:tcW w:w="3402" w:type="dxa"/>
            <w:gridSpan w:val="2"/>
            <w:vAlign w:val="center"/>
          </w:tcPr>
          <w:p w:rsidR="00D954C3" w:rsidRDefault="00D954C3" w:rsidP="003D2D1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38CA">
              <w:rPr>
                <w:rFonts w:ascii="Times New Roman" w:hAnsi="Times New Roman" w:cs="Times New Roman"/>
                <w:b/>
              </w:rPr>
              <w:t xml:space="preserve">Средние значение </w:t>
            </w:r>
          </w:p>
          <w:p w:rsidR="00D954C3" w:rsidRPr="00F438CA" w:rsidRDefault="00D954C3" w:rsidP="003D2D1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438CA">
              <w:rPr>
                <w:rFonts w:ascii="Times New Roman" w:hAnsi="Times New Roman" w:cs="Times New Roman"/>
                <w:b/>
              </w:rPr>
              <w:t>за период</w:t>
            </w:r>
          </w:p>
        </w:tc>
        <w:tc>
          <w:tcPr>
            <w:tcW w:w="642" w:type="dxa"/>
          </w:tcPr>
          <w:p w:rsidR="00D954C3" w:rsidRPr="00F438CA" w:rsidRDefault="00D954C3" w:rsidP="003D2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vAlign w:val="center"/>
          </w:tcPr>
          <w:p w:rsidR="00D954C3" w:rsidRPr="00F438CA" w:rsidRDefault="00D954C3" w:rsidP="003D2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D954C3" w:rsidRPr="00F438CA" w:rsidRDefault="00D954C3" w:rsidP="003D2D1F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36,56</w:t>
            </w:r>
          </w:p>
        </w:tc>
        <w:tc>
          <w:tcPr>
            <w:tcW w:w="696" w:type="dxa"/>
            <w:vAlign w:val="center"/>
          </w:tcPr>
          <w:p w:rsidR="00D954C3" w:rsidRPr="00F438CA" w:rsidRDefault="00D954C3" w:rsidP="003D2D1F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47,48</w:t>
            </w:r>
          </w:p>
        </w:tc>
        <w:tc>
          <w:tcPr>
            <w:tcW w:w="643" w:type="dxa"/>
            <w:vAlign w:val="center"/>
          </w:tcPr>
          <w:p w:rsidR="00D954C3" w:rsidRPr="00F438CA" w:rsidRDefault="00D954C3" w:rsidP="003D2D1F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31,60</w:t>
            </w:r>
          </w:p>
        </w:tc>
        <w:tc>
          <w:tcPr>
            <w:tcW w:w="646" w:type="dxa"/>
            <w:vAlign w:val="center"/>
          </w:tcPr>
          <w:p w:rsidR="00D954C3" w:rsidRPr="00F438CA" w:rsidRDefault="00D954C3" w:rsidP="003D2D1F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40,09</w:t>
            </w:r>
          </w:p>
        </w:tc>
        <w:tc>
          <w:tcPr>
            <w:tcW w:w="708" w:type="dxa"/>
            <w:vAlign w:val="center"/>
          </w:tcPr>
          <w:p w:rsidR="00D954C3" w:rsidRPr="00F438CA" w:rsidRDefault="00D954C3" w:rsidP="003D2D1F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172,65</w:t>
            </w:r>
          </w:p>
        </w:tc>
        <w:tc>
          <w:tcPr>
            <w:tcW w:w="851" w:type="dxa"/>
            <w:vAlign w:val="center"/>
          </w:tcPr>
          <w:p w:rsidR="00D954C3" w:rsidRPr="00F438CA" w:rsidRDefault="00D954C3" w:rsidP="003D2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213,55</w:t>
            </w:r>
          </w:p>
        </w:tc>
        <w:tc>
          <w:tcPr>
            <w:tcW w:w="850" w:type="dxa"/>
            <w:vAlign w:val="center"/>
          </w:tcPr>
          <w:p w:rsidR="00D954C3" w:rsidRPr="00F438CA" w:rsidRDefault="00D954C3" w:rsidP="003D2D1F">
            <w:pPr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1146,47</w:t>
            </w:r>
          </w:p>
        </w:tc>
        <w:tc>
          <w:tcPr>
            <w:tcW w:w="926" w:type="dxa"/>
            <w:vAlign w:val="center"/>
          </w:tcPr>
          <w:p w:rsidR="00D954C3" w:rsidRPr="00F438CA" w:rsidRDefault="00D954C3" w:rsidP="003D2D1F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1434,01</w:t>
            </w:r>
          </w:p>
        </w:tc>
        <w:tc>
          <w:tcPr>
            <w:tcW w:w="567" w:type="dxa"/>
            <w:vAlign w:val="center"/>
          </w:tcPr>
          <w:p w:rsidR="00D954C3" w:rsidRPr="00195598" w:rsidRDefault="00D954C3" w:rsidP="003D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D0C" w:rsidRDefault="00774D0C">
      <w:bookmarkStart w:id="0" w:name="_GoBack"/>
      <w:bookmarkEnd w:id="0"/>
    </w:p>
    <w:sectPr w:rsidR="0077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AE"/>
    <w:rsid w:val="001875F3"/>
    <w:rsid w:val="00774D0C"/>
    <w:rsid w:val="00A644AE"/>
    <w:rsid w:val="00D9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14814-632F-47D6-809C-5124C13D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2025-03-17T05:12:00Z</dcterms:created>
  <dcterms:modified xsi:type="dcterms:W3CDTF">2025-03-17T05:15:00Z</dcterms:modified>
</cp:coreProperties>
</file>